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F6AC8" w14:textId="77777777" w:rsidR="00F8722F" w:rsidRP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персональном составе педагогических работников МБОУ СОШ №1, </w:t>
      </w:r>
    </w:p>
    <w:p w14:paraId="46714C1C" w14:textId="77777777" w:rsidR="00F8722F" w:rsidRP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реализующих основную образовательную программу начального общего образования </w:t>
      </w:r>
    </w:p>
    <w:p w14:paraId="4264E85E" w14:textId="01C039AD" w:rsidR="00BA62CC" w:rsidRP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в 2025-2026 учебном году</w:t>
      </w:r>
    </w:p>
    <w:p w14:paraId="1F0E65A6" w14:textId="77777777" w:rsidR="00F8722F" w:rsidRPr="00F8722F" w:rsidRDefault="00F8722F" w:rsidP="00F872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03"/>
        <w:gridCol w:w="1300"/>
        <w:gridCol w:w="1704"/>
        <w:gridCol w:w="3981"/>
        <w:gridCol w:w="1720"/>
        <w:gridCol w:w="3180"/>
        <w:gridCol w:w="1628"/>
      </w:tblGrid>
      <w:tr w:rsidR="005266D6" w:rsidRPr="00F8722F" w14:paraId="0CFE44D1" w14:textId="77777777" w:rsidTr="005266D6">
        <w:tc>
          <w:tcPr>
            <w:tcW w:w="1503" w:type="dxa"/>
            <w:vAlign w:val="center"/>
          </w:tcPr>
          <w:p w14:paraId="6EE9A23D" w14:textId="1E194176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работника</w:t>
            </w:r>
          </w:p>
        </w:tc>
        <w:tc>
          <w:tcPr>
            <w:tcW w:w="1300" w:type="dxa"/>
            <w:vAlign w:val="center"/>
          </w:tcPr>
          <w:p w14:paraId="14020063" w14:textId="28C26C52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Должность (и)</w:t>
            </w:r>
          </w:p>
        </w:tc>
        <w:tc>
          <w:tcPr>
            <w:tcW w:w="1704" w:type="dxa"/>
            <w:vAlign w:val="center"/>
          </w:tcPr>
          <w:p w14:paraId="2BD5A41E" w14:textId="27C0A200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3981" w:type="dxa"/>
            <w:vAlign w:val="center"/>
          </w:tcPr>
          <w:p w14:paraId="3E05D7AF" w14:textId="207A62F7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профессионального образования/направление/квалификация</w:t>
            </w:r>
          </w:p>
        </w:tc>
        <w:tc>
          <w:tcPr>
            <w:tcW w:w="1720" w:type="dxa"/>
            <w:vAlign w:val="center"/>
          </w:tcPr>
          <w:p w14:paraId="013024AD" w14:textId="2B3416A8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Учебная степень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/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учебное звание</w:t>
            </w:r>
          </w:p>
        </w:tc>
        <w:tc>
          <w:tcPr>
            <w:tcW w:w="3180" w:type="dxa"/>
            <w:vAlign w:val="center"/>
          </w:tcPr>
          <w:p w14:paraId="2EFBBAFE" w14:textId="408F2406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Повышение квалификации или профессиональная переподготовка</w:t>
            </w:r>
          </w:p>
        </w:tc>
        <w:tc>
          <w:tcPr>
            <w:tcW w:w="1628" w:type="dxa"/>
            <w:vAlign w:val="center"/>
          </w:tcPr>
          <w:p w14:paraId="0A417A52" w14:textId="1E0E6196" w:rsidR="00F8722F" w:rsidRPr="00F8722F" w:rsidRDefault="00F8722F" w:rsidP="00F872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Стаж по специальности</w:t>
            </w:r>
          </w:p>
        </w:tc>
      </w:tr>
      <w:tr w:rsidR="005266D6" w:rsidRPr="00F8722F" w14:paraId="6F3A9D4A" w14:textId="77777777" w:rsidTr="005266D6">
        <w:tc>
          <w:tcPr>
            <w:tcW w:w="1503" w:type="dxa"/>
            <w:vAlign w:val="center"/>
          </w:tcPr>
          <w:p w14:paraId="11A2B76B" w14:textId="7FE874F8" w:rsidR="00752521" w:rsidRP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Байкина Татьяна Владимировна</w:t>
            </w:r>
          </w:p>
        </w:tc>
        <w:tc>
          <w:tcPr>
            <w:tcW w:w="1300" w:type="dxa"/>
          </w:tcPr>
          <w:p w14:paraId="2A634985" w14:textId="13DC587D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04" w:type="dxa"/>
            <w:vAlign w:val="center"/>
          </w:tcPr>
          <w:p w14:paraId="3E0833A5" w14:textId="073B79C6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06253ABF" w14:textId="77777777" w:rsidR="00752521" w:rsidRP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5D4B6ADB" w14:textId="24BD272E" w:rsidR="00752521" w:rsidRP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 xml:space="preserve">ГППОУ СО «Нижнетагильский педагогический колледж№1», 2018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03707E57" w14:textId="6E4DAE7A" w:rsidR="00752521" w:rsidRDefault="00752521" w:rsidP="007525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352B75FB" w14:textId="3C2AEC3C" w:rsidR="00752521" w:rsidRDefault="00752521" w:rsidP="007525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Подготовка в начальных классах</w:t>
            </w:r>
          </w:p>
          <w:p w14:paraId="734FC03E" w14:textId="77777777" w:rsidR="00752521" w:rsidRDefault="00752521" w:rsidP="007525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B2053D" w14:textId="65658A1E" w:rsidR="00752521" w:rsidRPr="00F8722F" w:rsidRDefault="00752521" w:rsidP="007525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14:paraId="577FD179" w14:textId="77777777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67A17D59" w14:textId="77777777" w:rsidR="00752521" w:rsidRPr="008B2D7C" w:rsidRDefault="00752521" w:rsidP="00752521">
            <w:pPr>
              <w:pStyle w:val="a7"/>
              <w:numPr>
                <w:ilvl w:val="0"/>
                <w:numId w:val="3"/>
              </w:numPr>
              <w:spacing w:after="20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«Содержание и методика преподавания в начальной школе в условиях реализации требований ФГОС НОО нового поколения», 36 часов, ООО «Институт развития образования, повышения квалификации и переподготовки» г. Абакан, 10.12. - 16.12.2023 г, №357825 </w:t>
            </w:r>
          </w:p>
          <w:p w14:paraId="39529EB7" w14:textId="77777777" w:rsidR="00752521" w:rsidRPr="00D92395" w:rsidRDefault="00752521" w:rsidP="00752521">
            <w:pPr>
              <w:pStyle w:val="a7"/>
              <w:numPr>
                <w:ilvl w:val="0"/>
                <w:numId w:val="3"/>
              </w:numPr>
              <w:spacing w:after="20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«Новые методы и технологии преподавания в начальной школе по ФГОС», 180 часов, ООО «Московский институт профессиональной переподготовки и повышения квалификации педагогов», 15.09. – 06.11.2024 г., №169965</w:t>
            </w:r>
          </w:p>
          <w:p w14:paraId="3FC7C877" w14:textId="77777777" w:rsidR="00752521" w:rsidRPr="00752521" w:rsidRDefault="00752521" w:rsidP="0075252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№6469</w:t>
            </w:r>
          </w:p>
          <w:p w14:paraId="5D93E067" w14:textId="4E96F77D" w:rsidR="00752521" w:rsidRPr="00752521" w:rsidRDefault="00752521" w:rsidP="0075252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28" w:type="dxa"/>
          </w:tcPr>
          <w:p w14:paraId="0D14BA45" w14:textId="6EF15A48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7,4 года</w:t>
            </w:r>
          </w:p>
        </w:tc>
      </w:tr>
      <w:tr w:rsidR="005266D6" w:rsidRPr="00F8722F" w14:paraId="0E3CCA07" w14:textId="77777777" w:rsidTr="005266D6">
        <w:tc>
          <w:tcPr>
            <w:tcW w:w="1503" w:type="dxa"/>
            <w:vAlign w:val="center"/>
          </w:tcPr>
          <w:p w14:paraId="36B110E0" w14:textId="43C25D98" w:rsidR="00752521" w:rsidRP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Богдан Ирина Евгеньевна</w:t>
            </w:r>
          </w:p>
        </w:tc>
        <w:tc>
          <w:tcPr>
            <w:tcW w:w="1300" w:type="dxa"/>
          </w:tcPr>
          <w:p w14:paraId="41E137EB" w14:textId="128D6A10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04" w:type="dxa"/>
            <w:vAlign w:val="center"/>
          </w:tcPr>
          <w:p w14:paraId="782B0457" w14:textId="562A9E96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1C192A12" w14:textId="77777777" w:rsidR="00752521" w:rsidRP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Высшее, ГОУ ВПО «Армавирская государственная педагогическая академия»</w:t>
            </w:r>
          </w:p>
          <w:p w14:paraId="360CB679" w14:textId="297DAA80" w:rsid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 xml:space="preserve">2011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56730CE" w14:textId="77777777" w:rsidR="00752521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и социальный педагог</w:t>
            </w: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55272DF" w14:textId="5502BF06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образования»</w:t>
            </w:r>
          </w:p>
        </w:tc>
        <w:tc>
          <w:tcPr>
            <w:tcW w:w="1720" w:type="dxa"/>
          </w:tcPr>
          <w:p w14:paraId="670D92D3" w14:textId="77777777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0EC6A33D" w14:textId="0DF70157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752521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28" w:type="dxa"/>
          </w:tcPr>
          <w:p w14:paraId="757114ED" w14:textId="6D3E746E" w:rsidR="00752521" w:rsidRPr="00F8722F" w:rsidRDefault="00752521" w:rsidP="00752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14,6 года</w:t>
            </w:r>
          </w:p>
        </w:tc>
      </w:tr>
      <w:tr w:rsidR="005266D6" w14:paraId="10069563" w14:textId="77777777" w:rsidTr="005266D6">
        <w:tc>
          <w:tcPr>
            <w:tcW w:w="1503" w:type="dxa"/>
          </w:tcPr>
          <w:p w14:paraId="759C433A" w14:textId="77777777" w:rsidR="00752521" w:rsidRPr="00354201" w:rsidRDefault="00752521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6"/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300" w:type="dxa"/>
          </w:tcPr>
          <w:p w14:paraId="06CBF312" w14:textId="77777777" w:rsidR="00752521" w:rsidRPr="00354201" w:rsidRDefault="00752521" w:rsidP="00FD48A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4201">
              <w:rPr>
                <w:rStyle w:val="ad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</w:tcPr>
          <w:p w14:paraId="5938BBB3" w14:textId="517DA724" w:rsidR="00752521" w:rsidRPr="007C7959" w:rsidRDefault="00977A3E" w:rsidP="00FD48A3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  <w:p w14:paraId="7085AAC6" w14:textId="7A6F68B1" w:rsidR="00752521" w:rsidRDefault="00752521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52F56B95" w14:textId="77777777" w:rsidR="00752521" w:rsidRPr="00354201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2C2D247F" w14:textId="77777777" w:rsidR="00752521" w:rsidRPr="00354201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Социальная гуманитарная академия, 2011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</w:t>
            </w:r>
          </w:p>
          <w:p w14:paraId="5ADDEF28" w14:textId="77777777" w:rsidR="00752521" w:rsidRPr="00354201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</w:t>
            </w:r>
          </w:p>
          <w:p w14:paraId="0F2CB544" w14:textId="77777777" w:rsidR="00752521" w:rsidRPr="00354201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Красноуфимский педколледж, 1997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г.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Психолог</w:t>
            </w:r>
          </w:p>
          <w:p w14:paraId="41329C1D" w14:textId="77777777" w:rsidR="00752521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изо, черчения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  <w:p w14:paraId="4D9BD708" w14:textId="77777777" w:rsidR="00752521" w:rsidRPr="00354201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Психология</w:t>
            </w:r>
          </w:p>
          <w:p w14:paraId="6E952738" w14:textId="77777777" w:rsidR="00752521" w:rsidRPr="00A4724D" w:rsidRDefault="00752521" w:rsidP="00FD48A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искусство, черчение</w:t>
            </w:r>
          </w:p>
        </w:tc>
        <w:tc>
          <w:tcPr>
            <w:tcW w:w="1720" w:type="dxa"/>
          </w:tcPr>
          <w:p w14:paraId="6B0E7CF6" w14:textId="77777777" w:rsidR="00752521" w:rsidRPr="00F8722F" w:rsidRDefault="00752521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4B8437AE" w14:textId="08C2A1A1" w:rsidR="00E45C84" w:rsidRPr="00E45C84" w:rsidRDefault="00E45C84" w:rsidP="00E45C84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Реализация </w:t>
            </w:r>
            <w:proofErr w:type="gramStart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>требований</w:t>
            </w:r>
            <w:proofErr w:type="gramEnd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.04. 2022г.,             № 77896</w:t>
            </w:r>
          </w:p>
          <w:p w14:paraId="257DE8DC" w14:textId="1DD5BD15" w:rsidR="00752521" w:rsidRPr="005614D2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14:paraId="6A5B00CF" w14:textId="77777777" w:rsidR="00752521" w:rsidRPr="005614D2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403AEA94" w14:textId="77777777" w:rsidR="00752521" w:rsidRPr="005614D2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«Тьюторское сопровождение проектной деятельности обучающихся», 72 часа, ГАПОУ СО «Уральский политехнический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колледж – МЦК», 20.05. - 27.11. 2024г., №10</w:t>
            </w:r>
          </w:p>
          <w:p w14:paraId="2F460064" w14:textId="77777777" w:rsidR="00752521" w:rsidRPr="005614D2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25.11.2024 г., №4702</w:t>
            </w:r>
          </w:p>
          <w:p w14:paraId="2B89C0E4" w14:textId="77777777" w:rsidR="00752521" w:rsidRPr="005614D2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№6479</w:t>
            </w:r>
          </w:p>
          <w:p w14:paraId="5EB9A605" w14:textId="77777777" w:rsidR="00752521" w:rsidRPr="005614D2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 xml:space="preserve">несовершеннолетних», 180 часов, Научно – производственное Объединение ПрофЭкспортСофт  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выдачи 20.03. 2025 г., №156945102888</w:t>
            </w:r>
          </w:p>
          <w:p w14:paraId="1322FAB1" w14:textId="77777777" w:rsidR="00752521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3FF808DB" w14:textId="77777777" w:rsidR="00752521" w:rsidRPr="00182AC9" w:rsidRDefault="00752521" w:rsidP="00752521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«Практическое применение технологий психолого – педагогического (тьюторского) сопровождения профессионального самоопределения учащихся общеобразовательных учреждений в условиях СПО», 32 часа,</w:t>
            </w:r>
            <w:r>
              <w:t xml:space="preserve"> </w:t>
            </w: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ГАПОУ СО «Уральский 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литехнический колледж – МЦК», 09.12. - 12.12. 2025г., №1762</w:t>
            </w: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28" w:type="dxa"/>
          </w:tcPr>
          <w:p w14:paraId="29788803" w14:textId="77777777" w:rsidR="00752521" w:rsidRDefault="00752521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24, 9 года</w:t>
            </w:r>
          </w:p>
        </w:tc>
      </w:tr>
      <w:bookmarkEnd w:id="0"/>
      <w:tr w:rsidR="005266D6" w:rsidRPr="00F8722F" w14:paraId="5ECF3980" w14:textId="77777777" w:rsidTr="005266D6">
        <w:tc>
          <w:tcPr>
            <w:tcW w:w="1503" w:type="dxa"/>
          </w:tcPr>
          <w:p w14:paraId="78D1B887" w14:textId="4644A161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Кайгородова Марина Анатольевна</w:t>
            </w:r>
          </w:p>
        </w:tc>
        <w:tc>
          <w:tcPr>
            <w:tcW w:w="1300" w:type="dxa"/>
          </w:tcPr>
          <w:p w14:paraId="20A10BAE" w14:textId="51EFD19E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Учитель-логопед</w:t>
            </w:r>
          </w:p>
        </w:tc>
        <w:tc>
          <w:tcPr>
            <w:tcW w:w="1704" w:type="dxa"/>
          </w:tcPr>
          <w:p w14:paraId="5D49D6C5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784969E5" w14:textId="77777777" w:rsidR="005266D6" w:rsidRPr="00A4724D" w:rsidRDefault="005266D6" w:rsidP="005266D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33706BAE" w14:textId="77777777" w:rsidR="005266D6" w:rsidRDefault="005266D6" w:rsidP="005266D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СГПИ,1989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/</w:t>
            </w:r>
          </w:p>
          <w:p w14:paraId="74C1251F" w14:textId="7ADFC4DB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 логопед вспомогательной школы, олигофренопедагог дошкольн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ых учреждений./ Олигофренопедаг</w:t>
            </w: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огика и логопедия</w:t>
            </w:r>
          </w:p>
        </w:tc>
        <w:tc>
          <w:tcPr>
            <w:tcW w:w="1720" w:type="dxa"/>
          </w:tcPr>
          <w:p w14:paraId="30BA0322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758FECCF" w14:textId="77777777" w:rsidR="005266D6" w:rsidRPr="00A4724D" w:rsidRDefault="005266D6" w:rsidP="005266D6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НОО, ФГОС ООО в работе учителя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36 часов,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22.</w:t>
            </w:r>
            <w:proofErr w:type="gramStart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03.-</w:t>
            </w:r>
            <w:proofErr w:type="gramEnd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04.04. 2022, №77898</w:t>
            </w:r>
          </w:p>
          <w:p w14:paraId="2D7CA6BB" w14:textId="77777777" w:rsidR="005266D6" w:rsidRPr="00D1494B" w:rsidRDefault="005266D6" w:rsidP="005266D6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lastRenderedPageBreak/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№41892</w:t>
            </w:r>
          </w:p>
          <w:p w14:paraId="22150C35" w14:textId="77777777" w:rsidR="005266D6" w:rsidRPr="00A4724D" w:rsidRDefault="005266D6" w:rsidP="005266D6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2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№4705</w:t>
            </w:r>
          </w:p>
          <w:p w14:paraId="1C82108B" w14:textId="77777777" w:rsidR="005266D6" w:rsidRPr="005614D2" w:rsidRDefault="005266D6" w:rsidP="005266D6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</w:t>
            </w:r>
            <w:r w:rsidRPr="00A472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07.12. - 08.12.2024 г., №6481</w:t>
            </w:r>
          </w:p>
          <w:p w14:paraId="6B170657" w14:textId="44C15C51" w:rsidR="005266D6" w:rsidRPr="006D1335" w:rsidRDefault="005266D6" w:rsidP="006D1335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D1335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28" w:type="dxa"/>
          </w:tcPr>
          <w:p w14:paraId="6D5B3362" w14:textId="6420AB1A" w:rsidR="005266D6" w:rsidRPr="00F8722F" w:rsidRDefault="00B15E52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36,2 года</w:t>
            </w:r>
          </w:p>
        </w:tc>
      </w:tr>
      <w:tr w:rsidR="005266D6" w:rsidRPr="00F8722F" w14:paraId="7081E2D9" w14:textId="77777777" w:rsidTr="005266D6">
        <w:tc>
          <w:tcPr>
            <w:tcW w:w="1503" w:type="dxa"/>
            <w:vAlign w:val="center"/>
          </w:tcPr>
          <w:p w14:paraId="25AF7552" w14:textId="7C1B9C3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Курбанова Азиза Лутфилоевна</w:t>
            </w:r>
          </w:p>
        </w:tc>
        <w:tc>
          <w:tcPr>
            <w:tcW w:w="1300" w:type="dxa"/>
          </w:tcPr>
          <w:p w14:paraId="5734A022" w14:textId="4A44DC65" w:rsidR="005266D6" w:rsidRPr="005266D6" w:rsidRDefault="005266D6" w:rsidP="005266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66D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  <w:vAlign w:val="center"/>
          </w:tcPr>
          <w:p w14:paraId="18F00DEC" w14:textId="4EC7F69E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3981" w:type="dxa"/>
            <w:vAlign w:val="center"/>
          </w:tcPr>
          <w:p w14:paraId="684CE2C3" w14:textId="77777777" w:rsidR="005266D6" w:rsidRPr="003842AC" w:rsidRDefault="005266D6" w:rsidP="005266D6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3842AC">
              <w:rPr>
                <w:b w:val="0"/>
                <w:sz w:val="20"/>
                <w:szCs w:val="20"/>
              </w:rPr>
              <w:t>Высшее,</w:t>
            </w:r>
          </w:p>
          <w:p w14:paraId="68A44B19" w14:textId="77777777" w:rsidR="005266D6" w:rsidRDefault="005266D6" w:rsidP="005266D6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Таджикский государственный педагогический,2013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3842AC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</w:p>
          <w:p w14:paraId="4C52DAD8" w14:textId="01E1EC61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– французского языков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7B65F1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720" w:type="dxa"/>
          </w:tcPr>
          <w:p w14:paraId="21A26E95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53360719" w14:textId="77777777" w:rsidR="005266D6" w:rsidRDefault="005266D6" w:rsidP="005266D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№6487</w:t>
            </w:r>
          </w:p>
          <w:p w14:paraId="5ABB3D53" w14:textId="77777777" w:rsidR="005266D6" w:rsidRPr="003842AC" w:rsidRDefault="005266D6" w:rsidP="005266D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iCs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6F7902FF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14:paraId="1074EBAC" w14:textId="5C2C7191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14,5 года</w:t>
            </w:r>
          </w:p>
        </w:tc>
      </w:tr>
      <w:tr w:rsidR="005266D6" w:rsidRPr="00F8722F" w14:paraId="1C5809A1" w14:textId="77777777" w:rsidTr="008740A7">
        <w:tc>
          <w:tcPr>
            <w:tcW w:w="1503" w:type="dxa"/>
          </w:tcPr>
          <w:p w14:paraId="4EDDC9ED" w14:textId="13C2828C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Пинягина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1300" w:type="dxa"/>
          </w:tcPr>
          <w:p w14:paraId="2816FB98" w14:textId="77777777" w:rsidR="005266D6" w:rsidRPr="002E0440" w:rsidRDefault="005266D6" w:rsidP="005266D6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2E0440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Зам. директора по УВР </w:t>
            </w:r>
            <w:r w:rsidRPr="002E0440">
              <w:rPr>
                <w:rStyle w:val="ad"/>
                <w:rFonts w:eastAsiaTheme="majorEastAsia"/>
                <w:b w:val="0"/>
                <w:sz w:val="18"/>
                <w:szCs w:val="18"/>
              </w:rPr>
              <w:t>(начальное общее образование)</w:t>
            </w:r>
          </w:p>
          <w:p w14:paraId="2D986E8D" w14:textId="14BEBBAE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0440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  <w:vAlign w:val="center"/>
          </w:tcPr>
          <w:p w14:paraId="4BD5EED0" w14:textId="7432C44B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  <w:vAlign w:val="center"/>
          </w:tcPr>
          <w:p w14:paraId="5AA17964" w14:textId="77777777" w:rsidR="005266D6" w:rsidRPr="007C7959" w:rsidRDefault="005266D6" w:rsidP="005266D6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Высшее,</w:t>
            </w:r>
          </w:p>
          <w:p w14:paraId="7FBACCD0" w14:textId="77777777" w:rsidR="005266D6" w:rsidRDefault="005266D6" w:rsidP="005266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54F">
              <w:rPr>
                <w:rFonts w:ascii="Times New Roman" w:hAnsi="Times New Roman" w:cs="Times New Roman"/>
                <w:sz w:val="20"/>
                <w:szCs w:val="20"/>
              </w:rPr>
              <w:t>НТГСПИ, 2015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г./</w:t>
            </w:r>
          </w:p>
          <w:p w14:paraId="6937885D" w14:textId="3C503F73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254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A2254F">
              <w:rPr>
                <w:rFonts w:ascii="Times New Roman" w:hAnsi="Times New Roman" w:cs="Times New Roman"/>
                <w:sz w:val="20"/>
                <w:szCs w:val="20"/>
              </w:rPr>
              <w:tab/>
              <w:t>Начальные классы</w:t>
            </w:r>
          </w:p>
        </w:tc>
        <w:tc>
          <w:tcPr>
            <w:tcW w:w="1720" w:type="dxa"/>
          </w:tcPr>
          <w:p w14:paraId="127739B8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6D9EEA3A" w14:textId="77777777" w:rsidR="005266D6" w:rsidRPr="00C838A5" w:rsidRDefault="005266D6" w:rsidP="005266D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требований</w:t>
            </w:r>
            <w:proofErr w:type="gramEnd"/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обновленных ФГОС НОО, ФГОС ООО в работе учителя», 36 часов, ГАОУ ДПО СО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ИРО»,22.03. - 04.04. 2022, №77915</w:t>
            </w:r>
          </w:p>
          <w:p w14:paraId="048CAFE8" w14:textId="77777777" w:rsidR="005266D6" w:rsidRPr="006266A2" w:rsidRDefault="005266D6" w:rsidP="005266D6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«Ключевые компетенции администратора официального сайта образовательной организации», 32 часа,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ООО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 Центр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и консалтинга» г. Волгоград, № 2900</w:t>
            </w:r>
          </w:p>
          <w:p w14:paraId="2444FC13" w14:textId="77777777" w:rsidR="005266D6" w:rsidRPr="00C838A5" w:rsidRDefault="005266D6" w:rsidP="005266D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07.12. - 08.12.2024 г.,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№6493</w:t>
            </w:r>
          </w:p>
          <w:p w14:paraId="02EE0AD5" w14:textId="05871F80" w:rsidR="005266D6" w:rsidRPr="005266D6" w:rsidRDefault="005266D6" w:rsidP="005266D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01224FB2" w14:textId="0A38977C" w:rsidR="005266D6" w:rsidRPr="00F8722F" w:rsidRDefault="00C04E6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12,5 года</w:t>
            </w:r>
          </w:p>
        </w:tc>
      </w:tr>
      <w:tr w:rsidR="005266D6" w:rsidRPr="00F8722F" w14:paraId="264C980B" w14:textId="77777777" w:rsidTr="00651C70">
        <w:tc>
          <w:tcPr>
            <w:tcW w:w="1503" w:type="dxa"/>
            <w:vAlign w:val="center"/>
          </w:tcPr>
          <w:p w14:paraId="7876252B" w14:textId="34EB255C" w:rsidR="005266D6" w:rsidRPr="005266D6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Романова Елена Владимировна</w:t>
            </w:r>
          </w:p>
        </w:tc>
        <w:tc>
          <w:tcPr>
            <w:tcW w:w="1300" w:type="dxa"/>
          </w:tcPr>
          <w:p w14:paraId="677CDED0" w14:textId="3C05166F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color w:val="auto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</w:tcPr>
          <w:p w14:paraId="3C7CC148" w14:textId="2A3A7C43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469EA604" w14:textId="77777777" w:rsidR="005266D6" w:rsidRPr="005266D6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65594011" w14:textId="3D771E8D" w:rsidR="005266D6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НТГПИ, 1993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7F992A91" w14:textId="77777777" w:rsidR="005266D6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190FBA54" w14:textId="65DA37BD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20" w:type="dxa"/>
          </w:tcPr>
          <w:p w14:paraId="0B6BF3D2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27260358" w14:textId="5FD0EAA2" w:rsidR="005266D6" w:rsidRPr="00530E64" w:rsidRDefault="00530E64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«ИРО»,22.03. - 04.04. 2022, №77915</w:t>
            </w:r>
          </w:p>
          <w:p w14:paraId="785AFC04" w14:textId="38FD161B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« Развитие</w:t>
            </w:r>
            <w:proofErr w:type="gramEnd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</w:t>
            </w:r>
            <w:r w:rsidRPr="00530E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подготовки к введению национальной системы учительского роста», 16 часов, , НТФ ГАОУ ДПО "ИРО", 30.03.- 31.03.2021 г., № 494</w:t>
            </w:r>
          </w:p>
          <w:p w14:paraId="5583165E" w14:textId="704196C1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технологий при организации образовательной деятельности детей с особыми образовательными потребностями: презентации в работе педагога</w:t>
            </w:r>
            <w:proofErr w:type="gramStart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» ,</w:t>
            </w:r>
            <w:proofErr w:type="gramEnd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 семинар – практикум, Центр психолого – педагогической, медицинской и социальной помощи «Ресурс», г. Екатеринбург, 20.05. 2021 г.</w:t>
            </w:r>
          </w:p>
          <w:p w14:paraId="4CD8A3F4" w14:textId="5976B0F9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proofErr w:type="gramStart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педагогическое  сопровождение</w:t>
            </w:r>
            <w:proofErr w:type="gramEnd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6905</w:t>
            </w:r>
          </w:p>
          <w:p w14:paraId="2E16B869" w14:textId="729C3AC3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осуществляющих образовательную деятельн6ость», Модуль </w:t>
            </w:r>
            <w:r w:rsidRPr="00530E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11.-</w:t>
            </w:r>
            <w:proofErr w:type="gramEnd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 25.11.2024 г., №4743</w:t>
            </w:r>
          </w:p>
          <w:p w14:paraId="38AD55C8" w14:textId="774E15C7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№6495</w:t>
            </w:r>
          </w:p>
          <w:p w14:paraId="22CF98F3" w14:textId="4F9018FE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</w:t>
            </w:r>
            <w:proofErr w:type="gramStart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Научно</w:t>
            </w:r>
            <w:proofErr w:type="gramEnd"/>
            <w:r w:rsidRPr="00530E64">
              <w:rPr>
                <w:rFonts w:ascii="Times New Roman" w:hAnsi="Times New Roman" w:cs="Times New Roman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</w:t>
            </w:r>
            <w:r w:rsidRPr="00530E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15694592052, дата выдачи 10.02.2025г.</w:t>
            </w:r>
          </w:p>
          <w:p w14:paraId="477587D2" w14:textId="0B7032C8" w:rsidR="005266D6" w:rsidRPr="00530E64" w:rsidRDefault="005266D6" w:rsidP="00530E64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02E8568A" w14:textId="5876B6B4" w:rsidR="005266D6" w:rsidRPr="00F8722F" w:rsidRDefault="00C04E6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40,11 года</w:t>
            </w:r>
          </w:p>
        </w:tc>
      </w:tr>
      <w:tr w:rsidR="005266D6" w:rsidRPr="00F8722F" w14:paraId="029D99CC" w14:textId="77777777" w:rsidTr="00902A9F">
        <w:tc>
          <w:tcPr>
            <w:tcW w:w="1503" w:type="dxa"/>
            <w:vAlign w:val="center"/>
          </w:tcPr>
          <w:p w14:paraId="7C59C4E7" w14:textId="3FD3BC7D" w:rsidR="005266D6" w:rsidRPr="005266D6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Ситникова Ирина Владимировна</w:t>
            </w:r>
          </w:p>
        </w:tc>
        <w:tc>
          <w:tcPr>
            <w:tcW w:w="1300" w:type="dxa"/>
          </w:tcPr>
          <w:p w14:paraId="1AE3DD23" w14:textId="38F2D796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</w:tcPr>
          <w:p w14:paraId="32A74E13" w14:textId="5745569B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6E0E8F17" w14:textId="77777777" w:rsidR="00530E64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 Нижнетагильское педучилище №1, 1987</w:t>
            </w:r>
            <w:r w:rsidR="00530E64">
              <w:rPr>
                <w:rFonts w:ascii="Times New Roman" w:hAnsi="Times New Roman" w:cs="Times New Roman"/>
                <w:sz w:val="20"/>
                <w:szCs w:val="20"/>
              </w:rPr>
              <w:t xml:space="preserve"> Учитель начальных классов</w:t>
            </w:r>
          </w:p>
          <w:p w14:paraId="576AF7E2" w14:textId="0E9465B5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20" w:type="dxa"/>
          </w:tcPr>
          <w:p w14:paraId="3DB46FCB" w14:textId="77777777" w:rsidR="005266D6" w:rsidRPr="00F8722F" w:rsidRDefault="005266D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289D4D32" w14:textId="4FEB4CF9" w:rsidR="00530E64" w:rsidRPr="00C04E66" w:rsidRDefault="00530E64" w:rsidP="00C04E66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«ИРО»,22.03. - 04.04. 2022, №77921</w:t>
            </w:r>
          </w:p>
          <w:p w14:paraId="69F8FD4A" w14:textId="77777777" w:rsidR="00530E64" w:rsidRDefault="00530E64" w:rsidP="00530E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E78FE0" w14:textId="32464173" w:rsidR="00530E64" w:rsidRPr="00C04E66" w:rsidRDefault="00530E64" w:rsidP="00C04E66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22.06. -24.06.2023, №41902</w:t>
            </w:r>
          </w:p>
          <w:p w14:paraId="7B873872" w14:textId="62F8427C" w:rsidR="00530E64" w:rsidRPr="00C04E66" w:rsidRDefault="00530E64" w:rsidP="00C04E66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№6498</w:t>
            </w:r>
          </w:p>
          <w:p w14:paraId="7B69438E" w14:textId="2BF29852" w:rsidR="005266D6" w:rsidRPr="00C04E66" w:rsidRDefault="00530E64" w:rsidP="00C04E66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несовершеннолетних», 180 часов, Научно – производственное Объединение ПрофЭкспортСофт  </w:t>
            </w:r>
            <w:proofErr w:type="gramStart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Педагогический Университет РФ», дата выдачи 20.03. 2025 г., №156945102944</w:t>
            </w:r>
          </w:p>
          <w:p w14:paraId="4E319EA7" w14:textId="679ABBB0" w:rsidR="00530E64" w:rsidRPr="00530E64" w:rsidRDefault="00530E64" w:rsidP="00530E64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30E64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60A059B0" w14:textId="7A0103A5" w:rsidR="005266D6" w:rsidRPr="00F8722F" w:rsidRDefault="00C04E66" w:rsidP="005266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38,5 года</w:t>
            </w:r>
          </w:p>
        </w:tc>
      </w:tr>
      <w:tr w:rsidR="00C04E66" w:rsidRPr="00F8722F" w14:paraId="095E8B60" w14:textId="77777777" w:rsidTr="00E65FE4">
        <w:tc>
          <w:tcPr>
            <w:tcW w:w="1503" w:type="dxa"/>
            <w:vAlign w:val="center"/>
          </w:tcPr>
          <w:p w14:paraId="6371A268" w14:textId="69F42F18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Толстикова Анастасия Борисовна</w:t>
            </w:r>
          </w:p>
        </w:tc>
        <w:tc>
          <w:tcPr>
            <w:tcW w:w="1300" w:type="dxa"/>
          </w:tcPr>
          <w:p w14:paraId="19705A68" w14:textId="57BFAB05" w:rsidR="00C04E66" w:rsidRPr="00F8722F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</w:tcPr>
          <w:p w14:paraId="06490D78" w14:textId="6F10CFF5" w:rsidR="00C04E66" w:rsidRPr="00F8722F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439E9FAA" w14:textId="77777777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376015A0" w14:textId="77777777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ГППОУ СО «Нижнетагильский педагогический колледж№1», 2010 г.</w:t>
            </w:r>
          </w:p>
          <w:p w14:paraId="7C2A5EEF" w14:textId="77777777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0088DF6E" w14:textId="77777777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ФГАОУ ВО "РГППУ"</w:t>
            </w:r>
          </w:p>
          <w:p w14:paraId="4912E8A7" w14:textId="77777777" w:rsid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2019 г.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4440E77" w14:textId="25E00628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52A1FDE1" w14:textId="77777777" w:rsid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203D040" w14:textId="439F9F01" w:rsidR="00C04E66" w:rsidRP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еподавание 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начальных классах</w:t>
            </w:r>
          </w:p>
          <w:p w14:paraId="3B966539" w14:textId="47591F6F" w:rsidR="00C04E66" w:rsidRPr="00F8722F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Психолого педагогическое образование</w:t>
            </w:r>
          </w:p>
        </w:tc>
        <w:tc>
          <w:tcPr>
            <w:tcW w:w="1720" w:type="dxa"/>
          </w:tcPr>
          <w:p w14:paraId="13B61121" w14:textId="77777777" w:rsidR="00C04E66" w:rsidRPr="00F8722F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6AD17E22" w14:textId="5983C619" w:rsidR="00C04E66" w:rsidRDefault="00C04E66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FD9195" w14:textId="77777777" w:rsidR="00C04E66" w:rsidRPr="00C04E66" w:rsidRDefault="00C04E66" w:rsidP="00C04E66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«ИРО»,22.03. - 04.04. 2022, №77924</w:t>
            </w:r>
          </w:p>
          <w:p w14:paraId="534A6773" w14:textId="37927775" w:rsidR="00C04E66" w:rsidRPr="00C04E66" w:rsidRDefault="00C04E66" w:rsidP="00C04E66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№41903</w:t>
            </w:r>
          </w:p>
          <w:p w14:paraId="563EAF88" w14:textId="77777777" w:rsidR="00C04E66" w:rsidRPr="00C04E66" w:rsidRDefault="00C04E66" w:rsidP="00C04E66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•«</w:t>
            </w:r>
            <w:proofErr w:type="gramEnd"/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№6502</w:t>
            </w:r>
          </w:p>
          <w:p w14:paraId="4ABBD529" w14:textId="33B43282" w:rsidR="00C04E66" w:rsidRPr="00C04E66" w:rsidRDefault="00C04E66" w:rsidP="00C04E66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22ED6C40" w14:textId="4E51F07D" w:rsidR="00C04E66" w:rsidRPr="00F8722F" w:rsidRDefault="00B15E52" w:rsidP="00C04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5,5 года</w:t>
            </w:r>
          </w:p>
        </w:tc>
      </w:tr>
      <w:tr w:rsidR="00C04E66" w:rsidRPr="00F8722F" w14:paraId="1581B927" w14:textId="77777777" w:rsidTr="00C04E66">
        <w:tc>
          <w:tcPr>
            <w:tcW w:w="1503" w:type="dxa"/>
          </w:tcPr>
          <w:p w14:paraId="294D6424" w14:textId="77777777" w:rsidR="00C04E66" w:rsidRPr="00182AC9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Файзуллина Валерия Валерьевна</w:t>
            </w:r>
          </w:p>
        </w:tc>
        <w:tc>
          <w:tcPr>
            <w:tcW w:w="1300" w:type="dxa"/>
          </w:tcPr>
          <w:p w14:paraId="19076FEE" w14:textId="77777777" w:rsidR="00C04E66" w:rsidRPr="00182AC9" w:rsidRDefault="00C04E66" w:rsidP="00FD48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2AC9">
              <w:rPr>
                <w:rStyle w:val="ad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</w:tcPr>
          <w:p w14:paraId="4D5DAF70" w14:textId="77777777" w:rsidR="00C04E66" w:rsidRPr="00F8722F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3981" w:type="dxa"/>
          </w:tcPr>
          <w:p w14:paraId="1E203B73" w14:textId="77777777" w:rsidR="00C04E66" w:rsidRPr="00182AC9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5595637F" w14:textId="77777777" w:rsidR="00C04E66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ГБОУ СПО «Зауральский колледж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физической культуры и здоровья»</w:t>
            </w:r>
          </w:p>
          <w:p w14:paraId="5F16EC3B" w14:textId="77777777" w:rsidR="00C04E66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Педагог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физической культуре и спорту</w:t>
            </w:r>
          </w:p>
          <w:p w14:paraId="0D717F42" w14:textId="77777777" w:rsidR="00C04E66" w:rsidRPr="00F8722F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20" w:type="dxa"/>
          </w:tcPr>
          <w:p w14:paraId="562BC910" w14:textId="77777777" w:rsidR="00C04E66" w:rsidRPr="00F8722F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68CD4C97" w14:textId="77777777" w:rsidR="00C04E66" w:rsidRPr="002B5E5B" w:rsidRDefault="00C04E66" w:rsidP="002B5E5B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</w:t>
            </w:r>
            <w:proofErr w:type="gramStart"/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2B5E5B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«ИРО»,22.03. - 04.04. 2022, №77928</w:t>
            </w:r>
          </w:p>
          <w:p w14:paraId="27003EA2" w14:textId="77777777" w:rsidR="00C04E66" w:rsidRDefault="00C04E66" w:rsidP="00C04E66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№6504</w:t>
            </w:r>
          </w:p>
          <w:p w14:paraId="4F6F9768" w14:textId="77777777" w:rsidR="00C04E66" w:rsidRPr="00182AC9" w:rsidRDefault="00C04E66" w:rsidP="00C04E66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0710405C" w14:textId="77777777" w:rsidR="00C04E66" w:rsidRPr="00F8722F" w:rsidRDefault="00C04E66" w:rsidP="00FD48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 года</w:t>
            </w:r>
          </w:p>
        </w:tc>
      </w:tr>
      <w:tr w:rsidR="002B5E5B" w:rsidRPr="00F8722F" w14:paraId="3D57413B" w14:textId="77777777" w:rsidTr="00D03843">
        <w:tc>
          <w:tcPr>
            <w:tcW w:w="1503" w:type="dxa"/>
            <w:vAlign w:val="center"/>
          </w:tcPr>
          <w:p w14:paraId="66BAE31D" w14:textId="0F85A7A8" w:rsidR="002B5E5B" w:rsidRPr="002B5E5B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Фролова Светлана Петровна</w:t>
            </w:r>
          </w:p>
        </w:tc>
        <w:tc>
          <w:tcPr>
            <w:tcW w:w="1300" w:type="dxa"/>
          </w:tcPr>
          <w:p w14:paraId="2AA7CC71" w14:textId="157D836B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  <w:vAlign w:val="center"/>
          </w:tcPr>
          <w:p w14:paraId="025ADD07" w14:textId="0B2759DF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3BBF2FB8" w14:textId="542E1CBB" w:rsidR="002B5E5B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 Нижнетагильское педагогическое училище, 1987</w:t>
            </w: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BB02EB9" w14:textId="77777777" w:rsidR="002B5E5B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72DDFE14" w14:textId="4B3D59F0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20" w:type="dxa"/>
          </w:tcPr>
          <w:p w14:paraId="4969295F" w14:textId="77777777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5F5AE498" w14:textId="79184F8D" w:rsidR="002B5E5B" w:rsidRPr="009A1CCE" w:rsidRDefault="002B5E5B" w:rsidP="002B5E5B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A1CCE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</w:t>
            </w:r>
            <w:proofErr w:type="gramStart"/>
            <w:r w:rsidRPr="009A1CCE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9A1CCE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РО»,22.03. - 04.04. 2022, №77929</w:t>
            </w:r>
          </w:p>
          <w:p w14:paraId="1DABEF8B" w14:textId="77777777" w:rsidR="002B5E5B" w:rsidRPr="00BC75B4" w:rsidRDefault="002B5E5B" w:rsidP="002B5E5B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23.01. -  26.01. 2023г., №92256</w:t>
            </w:r>
          </w:p>
          <w:p w14:paraId="68115FC4" w14:textId="77777777" w:rsidR="002B5E5B" w:rsidRPr="00F23D50" w:rsidRDefault="002B5E5B" w:rsidP="002B5E5B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№41905</w:t>
            </w:r>
          </w:p>
          <w:p w14:paraId="7D93CBD9" w14:textId="77777777" w:rsidR="002B5E5B" w:rsidRPr="00747FBE" w:rsidRDefault="002B5E5B" w:rsidP="002B5E5B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«Основы религиозных культур и светской этики», 108 часов, ООО «Инфоурок», 15.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06.-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09.08. 2023 г., №550758</w:t>
            </w:r>
          </w:p>
          <w:p w14:paraId="674894B9" w14:textId="77777777" w:rsidR="002B5E5B" w:rsidRPr="002B5E5B" w:rsidRDefault="002B5E5B" w:rsidP="002B5E5B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07.12. - 08.12.2024 г.,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№6505</w:t>
            </w:r>
          </w:p>
          <w:p w14:paraId="626505D7" w14:textId="2360BFDA" w:rsidR="002B5E5B" w:rsidRPr="002B5E5B" w:rsidRDefault="002B5E5B" w:rsidP="002B5E5B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</w:t>
            </w:r>
            <w:r w:rsidRPr="002B5E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589DEB43" w14:textId="7F77CA01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35,3 года</w:t>
            </w:r>
          </w:p>
        </w:tc>
      </w:tr>
      <w:tr w:rsidR="002B5E5B" w:rsidRPr="00F8722F" w14:paraId="50E9060A" w14:textId="77777777" w:rsidTr="00D56F52">
        <w:tc>
          <w:tcPr>
            <w:tcW w:w="1503" w:type="dxa"/>
            <w:vAlign w:val="center"/>
          </w:tcPr>
          <w:p w14:paraId="4B7FF1ED" w14:textId="609D2B37" w:rsidR="002B5E5B" w:rsidRPr="002B5E5B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5E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Целио</w:t>
            </w:r>
            <w:proofErr w:type="spellEnd"/>
            <w:r w:rsidRPr="002B5E5B">
              <w:rPr>
                <w:rFonts w:ascii="Times New Roman" w:hAnsi="Times New Roman" w:cs="Times New Roman"/>
                <w:sz w:val="20"/>
                <w:szCs w:val="20"/>
              </w:rPr>
              <w:t xml:space="preserve"> Карина Вадимовна</w:t>
            </w:r>
          </w:p>
        </w:tc>
        <w:tc>
          <w:tcPr>
            <w:tcW w:w="1300" w:type="dxa"/>
          </w:tcPr>
          <w:p w14:paraId="0670F0EF" w14:textId="088FD1F2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  <w:vAlign w:val="center"/>
          </w:tcPr>
          <w:p w14:paraId="35D7C084" w14:textId="1075F926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  <w:vAlign w:val="center"/>
          </w:tcPr>
          <w:p w14:paraId="18E3DE2E" w14:textId="77777777" w:rsidR="002B5E5B" w:rsidRDefault="002B5E5B" w:rsidP="002B5E5B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Высшее,</w:t>
            </w:r>
          </w:p>
          <w:p w14:paraId="78CF471A" w14:textId="77777777" w:rsid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 w:rsidRPr="001C1B97">
              <w:rPr>
                <w:b w:val="0"/>
                <w:sz w:val="20"/>
                <w:szCs w:val="20"/>
              </w:rPr>
              <w:t>ФГАОУ ВО "РГППУ"</w:t>
            </w:r>
            <w:r>
              <w:rPr>
                <w:b w:val="0"/>
                <w:sz w:val="20"/>
                <w:szCs w:val="20"/>
              </w:rPr>
              <w:t>, 2014 год</w:t>
            </w:r>
          </w:p>
          <w:p w14:paraId="42E799B8" w14:textId="77777777" w:rsid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 w:rsidRPr="003B2A55"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14:paraId="4A0109A0" w14:textId="77777777" w:rsidR="002B5E5B" w:rsidRPr="007C7959" w:rsidRDefault="002B5E5B" w:rsidP="002B5E5B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06593184" w14:textId="2F66A20E" w:rsid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2022 г.</w:t>
            </w:r>
          </w:p>
          <w:p w14:paraId="26CD44AF" w14:textId="77777777" w:rsid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Профессиональная переподготовка</w:t>
            </w:r>
          </w:p>
          <w:p w14:paraId="2BD0BC1A" w14:textId="2DD8DF36" w:rsid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 w:rsidRPr="001C1B97">
              <w:rPr>
                <w:b w:val="0"/>
                <w:sz w:val="20"/>
                <w:szCs w:val="20"/>
              </w:rPr>
              <w:t>НТФ ГАОУ ДПО СО «ИРО</w:t>
            </w:r>
            <w:r>
              <w:rPr>
                <w:b w:val="0"/>
                <w:sz w:val="20"/>
                <w:szCs w:val="20"/>
              </w:rPr>
              <w:t>»</w:t>
            </w:r>
          </w:p>
          <w:p w14:paraId="037EA2FC" w14:textId="5E648B6D" w:rsidR="002B5E5B" w:rsidRP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Социальный педагог</w:t>
            </w:r>
          </w:p>
          <w:p w14:paraId="62F0E0A2" w14:textId="3B01877F" w:rsidR="002B5E5B" w:rsidRP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Учитель логопед</w:t>
            </w:r>
          </w:p>
          <w:p w14:paraId="2DA2DBFE" w14:textId="300AC22E" w:rsidR="002B5E5B" w:rsidRP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Учитель начальных классов</w:t>
            </w:r>
          </w:p>
          <w:p w14:paraId="7A90F5E9" w14:textId="6FF78639" w:rsidR="002B5E5B" w:rsidRPr="002B5E5B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Логопедия</w:t>
            </w:r>
          </w:p>
          <w:p w14:paraId="73F7D9C7" w14:textId="2636F66A" w:rsidR="002B5E5B" w:rsidRPr="001C1B97" w:rsidRDefault="002B5E5B" w:rsidP="002B5E5B">
            <w:pPr>
              <w:pStyle w:val="23"/>
              <w:jc w:val="center"/>
              <w:rPr>
                <w:b w:val="0"/>
                <w:sz w:val="20"/>
                <w:szCs w:val="20"/>
              </w:rPr>
            </w:pPr>
            <w:r w:rsidRPr="002B5E5B">
              <w:rPr>
                <w:b w:val="0"/>
                <w:sz w:val="20"/>
                <w:szCs w:val="20"/>
              </w:rPr>
              <w:t>Педагогическое образование</w:t>
            </w:r>
          </w:p>
          <w:p w14:paraId="31014A91" w14:textId="77777777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0" w:type="dxa"/>
          </w:tcPr>
          <w:p w14:paraId="19966283" w14:textId="77777777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2373E845" w14:textId="77777777" w:rsidR="002B5E5B" w:rsidRPr="002B5E5B" w:rsidRDefault="002B5E5B" w:rsidP="002B5E5B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№6506</w:t>
            </w:r>
          </w:p>
          <w:p w14:paraId="30A27250" w14:textId="0035D37B" w:rsidR="002B5E5B" w:rsidRPr="002B5E5B" w:rsidRDefault="002B5E5B" w:rsidP="002B5E5B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</w:t>
            </w:r>
            <w:proofErr w:type="gramStart"/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Научно</w:t>
            </w:r>
            <w:proofErr w:type="gramEnd"/>
            <w:r w:rsidRPr="002B5E5B">
              <w:rPr>
                <w:rFonts w:ascii="Times New Roman" w:hAnsi="Times New Roman" w:cs="Times New Roman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156945102051, дата выдачи 10.02.2025г.</w:t>
            </w:r>
          </w:p>
          <w:p w14:paraId="394DFA28" w14:textId="65A0BC49" w:rsidR="002B5E5B" w:rsidRPr="002B5E5B" w:rsidRDefault="002B5E5B" w:rsidP="002B5E5B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•«Использование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28" w:type="dxa"/>
          </w:tcPr>
          <w:p w14:paraId="7F829DB4" w14:textId="0C8DB06C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15,9 года</w:t>
            </w:r>
          </w:p>
        </w:tc>
      </w:tr>
      <w:tr w:rsidR="002B5E5B" w:rsidRPr="00F8722F" w14:paraId="48B34F8F" w14:textId="77777777" w:rsidTr="003B0C51">
        <w:tc>
          <w:tcPr>
            <w:tcW w:w="1503" w:type="dxa"/>
            <w:vAlign w:val="center"/>
          </w:tcPr>
          <w:p w14:paraId="5EC9C269" w14:textId="429AD458" w:rsidR="002B5E5B" w:rsidRPr="002B5E5B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Яковлева Елена Владимировна</w:t>
            </w:r>
          </w:p>
        </w:tc>
        <w:tc>
          <w:tcPr>
            <w:tcW w:w="1300" w:type="dxa"/>
          </w:tcPr>
          <w:p w14:paraId="7D341034" w14:textId="48D101E5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04" w:type="dxa"/>
            <w:vAlign w:val="center"/>
          </w:tcPr>
          <w:p w14:paraId="515EA7D4" w14:textId="15428470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1CC6E796" w14:textId="77777777" w:rsidR="002B5E5B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Высшее, НТГПИ, 1993</w:t>
            </w: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1FEBEF1" w14:textId="77777777" w:rsidR="009E2254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3759637B" w14:textId="1A171148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5E5B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20" w:type="dxa"/>
          </w:tcPr>
          <w:p w14:paraId="7B4A3BFF" w14:textId="77777777" w:rsidR="002B5E5B" w:rsidRPr="00F8722F" w:rsidRDefault="002B5E5B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2A36C785" w14:textId="5E5A2816" w:rsidR="00122F31" w:rsidRPr="00122F31" w:rsidRDefault="00122F31" w:rsidP="00122F31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A1CCE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</w:t>
            </w:r>
            <w:proofErr w:type="gramStart"/>
            <w:r w:rsidRPr="009A1CCE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9A1CCE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РО»,22.03. - 04.04. 2</w:t>
            </w:r>
            <w:r>
              <w:t xml:space="preserve"> </w:t>
            </w:r>
            <w:r w:rsidRPr="00122F31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№41907</w:t>
            </w:r>
          </w:p>
          <w:p w14:paraId="55676705" w14:textId="77777777" w:rsidR="00122F31" w:rsidRDefault="00122F31" w:rsidP="00122F31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22F31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08.12.2024 г.</w:t>
            </w:r>
          </w:p>
          <w:p w14:paraId="2CB21DA0" w14:textId="61E2D08C" w:rsidR="00122F31" w:rsidRPr="00122F31" w:rsidRDefault="00122F31" w:rsidP="00122F31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22F31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№6507022, №77929</w:t>
            </w:r>
          </w:p>
          <w:p w14:paraId="69ECAF6D" w14:textId="77777777" w:rsidR="002B5E5B" w:rsidRPr="00122F31" w:rsidRDefault="002B5E5B" w:rsidP="00122F31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14:paraId="3812EA4D" w14:textId="0DC21FF8" w:rsidR="002B5E5B" w:rsidRPr="00F8722F" w:rsidRDefault="00122F31" w:rsidP="002B5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 5 года</w:t>
            </w:r>
          </w:p>
        </w:tc>
      </w:tr>
    </w:tbl>
    <w:p w14:paraId="00393D38" w14:textId="77777777" w:rsidR="00F8722F" w:rsidRDefault="00F8722F"/>
    <w:p w14:paraId="6EF92762" w14:textId="77777777" w:rsidR="00F8722F" w:rsidRDefault="00F8722F"/>
    <w:sectPr w:rsidR="00F8722F" w:rsidSect="00530E6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495C"/>
    <w:multiLevelType w:val="hybridMultilevel"/>
    <w:tmpl w:val="0A968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41B64"/>
    <w:multiLevelType w:val="hybridMultilevel"/>
    <w:tmpl w:val="139A5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B4676"/>
    <w:multiLevelType w:val="hybridMultilevel"/>
    <w:tmpl w:val="CF906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B75C2"/>
    <w:multiLevelType w:val="hybridMultilevel"/>
    <w:tmpl w:val="B1EE9D7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143D0DA2"/>
    <w:multiLevelType w:val="hybridMultilevel"/>
    <w:tmpl w:val="4AC6E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37F88"/>
    <w:multiLevelType w:val="hybridMultilevel"/>
    <w:tmpl w:val="29946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F1ED8"/>
    <w:multiLevelType w:val="hybridMultilevel"/>
    <w:tmpl w:val="614C3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E278E"/>
    <w:multiLevelType w:val="hybridMultilevel"/>
    <w:tmpl w:val="70BC7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566A8"/>
    <w:multiLevelType w:val="hybridMultilevel"/>
    <w:tmpl w:val="842AA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1E67FD"/>
    <w:multiLevelType w:val="hybridMultilevel"/>
    <w:tmpl w:val="76646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41B16"/>
    <w:multiLevelType w:val="hybridMultilevel"/>
    <w:tmpl w:val="A2B46C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B042085"/>
    <w:multiLevelType w:val="hybridMultilevel"/>
    <w:tmpl w:val="D4B0D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135DA0"/>
    <w:multiLevelType w:val="hybridMultilevel"/>
    <w:tmpl w:val="21423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B1CCB"/>
    <w:multiLevelType w:val="hybridMultilevel"/>
    <w:tmpl w:val="C4C66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F360CC"/>
    <w:multiLevelType w:val="hybridMultilevel"/>
    <w:tmpl w:val="6D665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5F54E4"/>
    <w:multiLevelType w:val="hybridMultilevel"/>
    <w:tmpl w:val="62CA4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7"/>
  </w:num>
  <w:num w:numId="4">
    <w:abstractNumId w:val="8"/>
  </w:num>
  <w:num w:numId="5">
    <w:abstractNumId w:val="2"/>
  </w:num>
  <w:num w:numId="6">
    <w:abstractNumId w:val="11"/>
  </w:num>
  <w:num w:numId="7">
    <w:abstractNumId w:val="9"/>
  </w:num>
  <w:num w:numId="8">
    <w:abstractNumId w:val="3"/>
  </w:num>
  <w:num w:numId="9">
    <w:abstractNumId w:val="0"/>
  </w:num>
  <w:num w:numId="10">
    <w:abstractNumId w:val="5"/>
  </w:num>
  <w:num w:numId="11">
    <w:abstractNumId w:val="1"/>
  </w:num>
  <w:num w:numId="12">
    <w:abstractNumId w:val="15"/>
  </w:num>
  <w:num w:numId="13">
    <w:abstractNumId w:val="10"/>
  </w:num>
  <w:num w:numId="14">
    <w:abstractNumId w:val="6"/>
  </w:num>
  <w:num w:numId="15">
    <w:abstractNumId w:val="14"/>
  </w:num>
  <w:num w:numId="16">
    <w:abstractNumId w:val="13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5"/>
    <w:rsid w:val="00122F31"/>
    <w:rsid w:val="002B5E5B"/>
    <w:rsid w:val="00322CE5"/>
    <w:rsid w:val="00491804"/>
    <w:rsid w:val="005266D6"/>
    <w:rsid w:val="00530E64"/>
    <w:rsid w:val="00533FC1"/>
    <w:rsid w:val="006D1335"/>
    <w:rsid w:val="00752521"/>
    <w:rsid w:val="00821A1E"/>
    <w:rsid w:val="00872863"/>
    <w:rsid w:val="008B106C"/>
    <w:rsid w:val="00977A3E"/>
    <w:rsid w:val="009E2254"/>
    <w:rsid w:val="00B15E52"/>
    <w:rsid w:val="00BA62CC"/>
    <w:rsid w:val="00C04E66"/>
    <w:rsid w:val="00E45C84"/>
    <w:rsid w:val="00E463CF"/>
    <w:rsid w:val="00E91671"/>
    <w:rsid w:val="00F8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A28B"/>
  <w15:chartTrackingRefBased/>
  <w15:docId w15:val="{52423765-D01B-41D0-9B3B-5E25A7E6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2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2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2C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2C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2C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2C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2C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2C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2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2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2C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2C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2C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2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2C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2CE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87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 + Не полужирный"/>
    <w:basedOn w:val="a0"/>
    <w:rsid w:val="00752521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e">
    <w:name w:val="Основной текст_"/>
    <w:basedOn w:val="a0"/>
    <w:link w:val="23"/>
    <w:rsid w:val="005266D6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3">
    <w:name w:val="Основной текст2"/>
    <w:basedOn w:val="a"/>
    <w:link w:val="ae"/>
    <w:rsid w:val="005266D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  <w:style w:type="paragraph" w:styleId="af">
    <w:name w:val="Balloon Text"/>
    <w:basedOn w:val="a"/>
    <w:link w:val="af0"/>
    <w:uiPriority w:val="99"/>
    <w:semiHidden/>
    <w:unhideWhenUsed/>
    <w:rsid w:val="002B5E5B"/>
    <w:pPr>
      <w:spacing w:after="0" w:line="240" w:lineRule="auto"/>
    </w:pPr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  <w:style w:type="character" w:customStyle="1" w:styleId="af0">
    <w:name w:val="Текст выноски Знак"/>
    <w:basedOn w:val="a0"/>
    <w:link w:val="af"/>
    <w:uiPriority w:val="99"/>
    <w:semiHidden/>
    <w:rsid w:val="002B5E5B"/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71B0C-2504-4E13-BBCE-BBD0F473F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15</Pages>
  <Words>2193</Words>
  <Characters>12506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fdggfgffhfh2005@mail.ru</dc:creator>
  <cp:keywords/>
  <dc:description/>
  <cp:lastModifiedBy>1</cp:lastModifiedBy>
  <cp:revision>9</cp:revision>
  <dcterms:created xsi:type="dcterms:W3CDTF">2026-02-25T15:56:00Z</dcterms:created>
  <dcterms:modified xsi:type="dcterms:W3CDTF">2026-03-05T08:00:00Z</dcterms:modified>
</cp:coreProperties>
</file>